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0CF1" w14:textId="24FF88EE" w:rsidR="00DE335F" w:rsidRPr="002E4B98" w:rsidRDefault="00D33B14" w:rsidP="009F5D0F">
      <w:pPr>
        <w:widowControl w:val="0"/>
        <w:spacing w:before="240" w:after="0" w:line="360" w:lineRule="auto"/>
        <w:rPr>
          <w:rFonts w:cstheme="minorHAnsi"/>
        </w:rPr>
      </w:pPr>
      <w:r w:rsidRPr="002E4B98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2E4CE20A" wp14:editId="4BC95CF8">
                <wp:simplePos x="0" y="0"/>
                <wp:positionH relativeFrom="margin">
                  <wp:posOffset>7034</wp:posOffset>
                </wp:positionH>
                <wp:positionV relativeFrom="paragraph">
                  <wp:posOffset>-727173</wp:posOffset>
                </wp:positionV>
                <wp:extent cx="6683357" cy="1597287"/>
                <wp:effectExtent l="0" t="0" r="0" b="3175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3357" cy="1597287"/>
                          <a:chOff x="0" y="-44"/>
                          <a:chExt cx="66509" cy="17147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-44"/>
                            <a:ext cx="66509" cy="17147"/>
                            <a:chOff x="-12382" y="-1372"/>
                            <a:chExt cx="66509" cy="15203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7" y="-1372"/>
                              <a:ext cx="48030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D84A25" w14:textId="77777777" w:rsidR="00FD2E9E" w:rsidRPr="00FD2E9E" w:rsidRDefault="00FD2E9E" w:rsidP="00FD2E9E">
                                <w:pPr>
                                  <w:spacing w:after="0" w:line="240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</w:rPr>
                                </w:pPr>
                                <w:r w:rsidRPr="00FD2E9E">
                                  <w:rPr>
                                    <w:rFonts w:eastAsia="Times New Roman" w:cstheme="minorHAnsi"/>
                                    <w:b/>
                                    <w:bCs/>
                                    <w:lang w:eastAsia="pt-BR"/>
                                  </w:rPr>
                                  <w:t>Ensino Médio com Habilitação Profissional de Técnico em  Recursos Humanos</w:t>
                                </w:r>
                              </w:p>
                              <w:p w14:paraId="231585DC" w14:textId="26F6A784" w:rsidR="00D33B14" w:rsidRPr="002E4B98" w:rsidRDefault="00D33B14" w:rsidP="00D33B14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415"/>
                              <a:ext cx="66086" cy="7416"/>
                              <a:chOff x="-14753" y="1694"/>
                              <a:chExt cx="79350" cy="5822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4"/>
                                <a:ext cx="79350" cy="56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94"/>
                                <a:ext cx="78059" cy="4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28AE7" w14:textId="77777777" w:rsidR="00D33B14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</w:p>
                                <w:p w14:paraId="5EE95EA3" w14:textId="2A4B6446" w:rsidR="00D33B14" w:rsidRPr="002E4B98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2E4B98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168"/>
                            <a:ext cx="33598" cy="8120"/>
                            <a:chOff x="254" y="-2837"/>
                            <a:chExt cx="33597" cy="8887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83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3" y="-1910"/>
                              <a:ext cx="32728" cy="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DA28D3" w14:textId="75973F3D" w:rsidR="00FD2E9E" w:rsidRPr="00CA0155" w:rsidRDefault="00FA1FB7" w:rsidP="00FD2E9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6" w:name="_Hlk59539944"/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2</w:t>
                                </w:r>
                                <w:r w:rsidR="00FD2E9E" w:rsidRPr="00407996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ª série – componente curricular:</w:t>
                                </w:r>
                                <w:r w:rsidR="00FD2E9E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FD2E9E" w:rsidRPr="00126CC9"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ESTUDOS DO REGIME DE TRABALHO CELETISTA</w:t>
                                </w:r>
                              </w:p>
                              <w:bookmarkEnd w:id="6"/>
                              <w:p w14:paraId="72EF764E" w14:textId="35001A75" w:rsidR="00D33B14" w:rsidRPr="002E4B98" w:rsidRDefault="00D33B14" w:rsidP="00D33B14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4CE20A" id="Agrupar 3" o:spid="_x0000_s1026" style="position:absolute;margin-left:.55pt;margin-top:-57.25pt;width:526.25pt;height:125.75pt;z-index:251660290;mso-position-horizontal-relative:margin;mso-width-relative:margin" coordorigin=",-44" coordsize="66509,1714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">
                <v:group id="Agrupar 2" o:spid="_x0000_s1027" style="position:absolute;top:-44;width:66509;height:17147" coordorigin="-12382,-1372" coordsize="66509,152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6097;top:-1372;width:48030;height:37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" filled="f" stroked="f" strokecolor="black [0]" insetpen="t">
                    <v:textbox inset="2.88pt,2.88pt,2.88pt,0">
                      <w:txbxContent>
                        <w:p w14:paraId="75D84A25" w14:textId="77777777" w:rsidR="00FD2E9E" w:rsidRPr="00FD2E9E" w:rsidRDefault="00FD2E9E" w:rsidP="00FD2E9E">
                          <w:pPr>
                            <w:spacing w:after="0" w:line="240" w:lineRule="auto"/>
                            <w:jc w:val="right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FD2E9E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>Ensino Médio com Habilitação Profissional de Técnico em  Recursos Humanos</w:t>
                          </w:r>
                        </w:p>
                        <w:p w14:paraId="231585DC" w14:textId="26F6A784" w:rsidR="00D33B14" w:rsidRPr="002E4B98" w:rsidRDefault="00D33B14" w:rsidP="00D33B14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group id="Agrupar 7" o:spid="_x0000_s1029" style="position:absolute;left:-12287;top:6415;width:66086;height:7416" coordorigin="-14753,1694" coordsize="79350,58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">
                    <v:rect id="Rectangle 5" o:spid="_x0000_s1030" style="position:absolute;left:-14753;top:1894;width:79350;height:56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&#13;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1694;width:78059;height:44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" filled="f" stroked="f" strokecolor="black [0]" insetpen="t">
                      <v:textbox inset="2.88pt,2.88pt,2.88pt,0">
                        <w:txbxContent>
                          <w:p w14:paraId="29528AE7" w14:textId="77777777" w:rsidR="00D33B14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7" w:name="_Hlk57647097"/>
                            <w:bookmarkStart w:id="8" w:name="_Hlk57647098"/>
                            <w:bookmarkStart w:id="9" w:name="_Hlk57647099"/>
                            <w:bookmarkStart w:id="10" w:name="_Hlk57647100"/>
                            <w:bookmarkStart w:id="11" w:name="_Hlk59539856"/>
                            <w:bookmarkStart w:id="12" w:name="_Hlk59539857"/>
                          </w:p>
                          <w:p w14:paraId="5EE95EA3" w14:textId="2A4B6446" w:rsidR="00D33B14" w:rsidRPr="002E4B98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2E4B98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">
                    <v:imagedata r:id="rId11" o:title=""/>
                  </v:shape>
                </v:group>
                <v:group id="Agrupar 15" o:spid="_x0000_s1033" style="position:absolute;left:32615;top:4168;width:33598;height:8120" coordorigin="254,-2837" coordsize="33597,88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">
                  <v:roundrect id="AutoShape 6" o:spid="_x0000_s1034" style="position:absolute;left:254;top:-2837;width:33597;height:8306;visibility:visible;mso-wrap-style:square;v-text-anchor:top" arcsize="24060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&#13;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733;top:-1910;width:32728;height:79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" filled="f" stroked="f" strokeweight=".5pt">
                    <v:textbox>
                      <w:txbxContent>
                        <w:p w14:paraId="34DA28D3" w14:textId="75973F3D" w:rsidR="00FD2E9E" w:rsidRPr="00CA0155" w:rsidRDefault="00FA1FB7" w:rsidP="00FD2E9E">
                          <w:pPr>
                            <w:widowControl w:val="0"/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13" w:name="_Hlk59539944"/>
                          <w:r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2</w:t>
                          </w:r>
                          <w:r w:rsidR="00FD2E9E" w:rsidRPr="00407996"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ª série – componente curricular:</w:t>
                          </w:r>
                          <w:r w:rsidR="00FD2E9E"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FD2E9E" w:rsidRPr="00126CC9"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  <w:t>ESTUDOS DO REGIME DE TRABALHO CELETISTA</w:t>
                          </w:r>
                        </w:p>
                        <w:bookmarkEnd w:id="13"/>
                        <w:p w14:paraId="72EF764E" w14:textId="35001A75" w:rsidR="00D33B14" w:rsidRPr="002E4B98" w:rsidRDefault="00D33B14" w:rsidP="00D33B14">
                          <w:pPr>
                            <w:widowControl w:val="0"/>
                            <w:spacing w:before="40" w:after="0" w:line="240" w:lineRule="auto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DE335F" w:rsidRPr="002E4B9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4FE12B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42C7495C" w14:textId="77777777" w:rsidR="00737D53" w:rsidRDefault="00737D53" w:rsidP="009F5D0F">
      <w:pPr>
        <w:spacing w:before="240" w:line="360" w:lineRule="auto"/>
        <w:rPr>
          <w:rFonts w:cstheme="minorHAnsi"/>
          <w:b/>
          <w:bCs/>
          <w:color w:val="960000"/>
        </w:rPr>
      </w:pPr>
    </w:p>
    <w:p w14:paraId="10FE9FE5" w14:textId="77777777" w:rsidR="00FD2E9E" w:rsidRDefault="00FD2E9E" w:rsidP="009F5D0F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</w:p>
    <w:p w14:paraId="5ABB5D4C" w14:textId="07BDA20E" w:rsidR="009D0306" w:rsidRPr="00FD2E9E" w:rsidRDefault="00841E33" w:rsidP="009F5D0F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  <w:r w:rsidRPr="00FD2E9E">
        <w:rPr>
          <w:rFonts w:cstheme="minorHAnsi"/>
          <w:b/>
          <w:bCs/>
          <w:color w:val="960000"/>
          <w:sz w:val="24"/>
          <w:szCs w:val="24"/>
        </w:rPr>
        <w:t xml:space="preserve">Roteiro </w:t>
      </w:r>
      <w:r w:rsidR="002F7B4D" w:rsidRPr="00FD2E9E">
        <w:rPr>
          <w:rFonts w:cstheme="minorHAnsi"/>
          <w:b/>
          <w:bCs/>
          <w:color w:val="960000"/>
          <w:sz w:val="24"/>
          <w:szCs w:val="24"/>
        </w:rPr>
        <w:t>1</w:t>
      </w:r>
    </w:p>
    <w:p w14:paraId="6991DDF2" w14:textId="77777777" w:rsidR="00FD2E9E" w:rsidRPr="00FD2E9E" w:rsidRDefault="00FD2E9E" w:rsidP="00FD2E9E">
      <w:pPr>
        <w:spacing w:before="240" w:line="360" w:lineRule="auto"/>
        <w:rPr>
          <w:rFonts w:cstheme="minorHAnsi"/>
          <w:b/>
          <w:bCs/>
          <w:color w:val="960000"/>
        </w:rPr>
      </w:pPr>
      <w:r w:rsidRPr="00FD2E9E">
        <w:rPr>
          <w:rFonts w:cstheme="minorHAnsi"/>
          <w:b/>
          <w:bCs/>
          <w:color w:val="960000"/>
        </w:rPr>
        <w:t>EVOLUÇÃO HISTÓRICA DAS NORMAS TRABALHISTAS</w:t>
      </w:r>
    </w:p>
    <w:p w14:paraId="6E1706BA" w14:textId="77777777" w:rsidR="00737D53" w:rsidRPr="00CD37E9" w:rsidRDefault="00737D53" w:rsidP="00737D53">
      <w:pPr>
        <w:spacing w:after="0" w:line="276" w:lineRule="auto"/>
        <w:jc w:val="both"/>
        <w:rPr>
          <w:rFonts w:cstheme="minorHAnsi"/>
          <w:b/>
          <w:bCs/>
          <w:spacing w:val="-6"/>
        </w:rPr>
      </w:pPr>
    </w:p>
    <w:p w14:paraId="7E2A0A67" w14:textId="0469F0DB" w:rsidR="002F7B4D" w:rsidRDefault="000546AD" w:rsidP="00737D53">
      <w:pPr>
        <w:spacing w:after="0" w:line="276" w:lineRule="auto"/>
        <w:jc w:val="both"/>
        <w:rPr>
          <w:rFonts w:cstheme="minorHAnsi"/>
          <w:b/>
          <w:bCs/>
          <w:color w:val="000000"/>
          <w:spacing w:val="-7"/>
          <w:w w:val="105"/>
        </w:rPr>
      </w:pPr>
      <w:r w:rsidRPr="00850961">
        <w:rPr>
          <w:rFonts w:cstheme="minorHAnsi"/>
          <w:b/>
          <w:bCs/>
          <w:color w:val="000000"/>
          <w:spacing w:val="-7"/>
          <w:w w:val="105"/>
        </w:rPr>
        <w:t>Atividades</w:t>
      </w:r>
      <w:r w:rsidR="00850961" w:rsidRPr="00850961">
        <w:rPr>
          <w:rFonts w:cstheme="minorHAnsi"/>
          <w:b/>
          <w:bCs/>
          <w:color w:val="000000"/>
          <w:spacing w:val="-7"/>
          <w:w w:val="105"/>
        </w:rPr>
        <w:t>:</w:t>
      </w:r>
    </w:p>
    <w:p w14:paraId="777C550A" w14:textId="77777777" w:rsidR="007C2A64" w:rsidRPr="00086635" w:rsidRDefault="007C2A64" w:rsidP="007C2A6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BCA8D94" w14:textId="7E4382E7" w:rsidR="007C2A64" w:rsidRPr="005B3A9D" w:rsidRDefault="00A12575" w:rsidP="005B3A9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5B3A9D">
        <w:rPr>
          <w:rFonts w:cstheme="minorHAnsi"/>
          <w:color w:val="000000"/>
        </w:rPr>
        <w:t>De acordo com os estudos realizados no roteiro 1, responda as seguintes questões abaixo</w:t>
      </w:r>
      <w:r w:rsidR="005B3A9D" w:rsidRPr="005B3A9D">
        <w:rPr>
          <w:rFonts w:cstheme="minorHAnsi"/>
          <w:color w:val="000000"/>
        </w:rPr>
        <w:t>.</w:t>
      </w:r>
    </w:p>
    <w:p w14:paraId="0E9D2C56" w14:textId="3EBA9EEF" w:rsidR="00A12575" w:rsidRDefault="00A12575" w:rsidP="00A1257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AC10386" w14:textId="77777777" w:rsidR="00A12575" w:rsidRPr="00E5487D" w:rsidRDefault="00A12575" w:rsidP="00A12575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E5487D">
        <w:rPr>
          <w:rFonts w:cstheme="minorHAnsi"/>
          <w:color w:val="000000"/>
        </w:rPr>
        <w:t>Quais foram as causas do surgimento do Direito do Trabalho na Revolução Industrial?</w:t>
      </w:r>
    </w:p>
    <w:p w14:paraId="79B0EA3E" w14:textId="77777777" w:rsidR="00A12575" w:rsidRPr="00E5487D" w:rsidRDefault="00A12575" w:rsidP="00A12575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E5487D">
        <w:rPr>
          <w:rFonts w:cstheme="minorHAnsi"/>
          <w:color w:val="000000"/>
        </w:rPr>
        <w:t>Havia direitos trabalhistas no feudalismo e na escravidão?</w:t>
      </w:r>
    </w:p>
    <w:p w14:paraId="13174011" w14:textId="77777777" w:rsidR="00A12575" w:rsidRPr="00E5487D" w:rsidRDefault="00A12575" w:rsidP="00A12575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E5487D">
        <w:rPr>
          <w:rFonts w:cstheme="minorHAnsi"/>
          <w:color w:val="000000"/>
        </w:rPr>
        <w:t>Qual foi a primeira Constituição a tratar do Direito do Trabalho e o que especificou?</w:t>
      </w:r>
    </w:p>
    <w:p w14:paraId="186FF970" w14:textId="77777777" w:rsidR="00A12575" w:rsidRPr="00A12575" w:rsidRDefault="00A12575" w:rsidP="00A1257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A3CAC1B" w14:textId="36B83798" w:rsidR="005B3A9D" w:rsidRDefault="00252D78" w:rsidP="00C35D57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960000"/>
        </w:rPr>
      </w:pPr>
      <w:r w:rsidRPr="00252D78">
        <w:rPr>
          <w:rFonts w:cstheme="minorHAnsi"/>
          <w:b/>
          <w:bCs/>
          <w:color w:val="960000"/>
        </w:rPr>
        <w:t xml:space="preserve">RESPOSTAS: </w:t>
      </w:r>
    </w:p>
    <w:p w14:paraId="6512756C" w14:textId="77777777" w:rsidR="00C35D57" w:rsidRPr="00C35D57" w:rsidRDefault="00C35D57" w:rsidP="00C35D5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960000"/>
        </w:rPr>
      </w:pPr>
    </w:p>
    <w:p w14:paraId="6873CBB1" w14:textId="55430B40" w:rsidR="005B3A9D" w:rsidRPr="00252D78" w:rsidRDefault="005B3A9D" w:rsidP="005B3A9D">
      <w:pPr>
        <w:pStyle w:val="PargrafodaLista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C00000"/>
        </w:rPr>
      </w:pPr>
      <w:r w:rsidRPr="00252D78">
        <w:rPr>
          <w:rFonts w:cstheme="minorHAnsi"/>
          <w:color w:val="960000"/>
        </w:rPr>
        <w:t>Afirma-se que o</w:t>
      </w:r>
      <w:r w:rsidRPr="00252D78">
        <w:rPr>
          <w:rFonts w:cstheme="minorHAnsi"/>
          <w:color w:val="C00000"/>
        </w:rPr>
        <w:t xml:space="preserve"> </w:t>
      </w:r>
      <w:r w:rsidRPr="00252D78">
        <w:rPr>
          <w:rFonts w:cstheme="minorHAnsi"/>
          <w:color w:val="960000"/>
        </w:rPr>
        <w:t>Direito do trabalho e o contrato do trabalho passaram a desenvolver o surgimento da Revolução Industrial. Constata-se nessa época, que a principal causa econômica do surgimento da Revolução Industrial foi o aparecimento da máquina a vapor como fonte energética.</w:t>
      </w:r>
    </w:p>
    <w:p w14:paraId="08136F1E" w14:textId="77777777" w:rsidR="00CE4B3B" w:rsidRPr="00252D78" w:rsidRDefault="00CE4B3B" w:rsidP="00CE4B3B">
      <w:pPr>
        <w:pStyle w:val="PargrafodaLista"/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C00000"/>
        </w:rPr>
      </w:pPr>
    </w:p>
    <w:p w14:paraId="3D5A3E29" w14:textId="6C9A95B5" w:rsidR="005B3A9D" w:rsidRPr="00252D78" w:rsidRDefault="005B3A9D" w:rsidP="005B3A9D">
      <w:pPr>
        <w:pStyle w:val="PargrafodaLista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960000"/>
        </w:rPr>
      </w:pPr>
      <w:r w:rsidRPr="00252D78">
        <w:rPr>
          <w:rFonts w:cstheme="minorHAnsi"/>
          <w:color w:val="960000"/>
        </w:rPr>
        <w:t>No período feudal, não havia nenhum direito trabalhista. No entanto, os senhores feudais ofereciam aos seus servos, que não eram livres, proteção política e militar em troca de serviço. A primeira forma de trabalho foi a escravidão, em que o escravo era considerado apenas uma coisa, não tendo qualquer direito, muito menos trabalhista, apenas o de trabalhar.</w:t>
      </w:r>
    </w:p>
    <w:p w14:paraId="016E295C" w14:textId="77777777" w:rsidR="00CE4B3B" w:rsidRPr="00252D78" w:rsidRDefault="00CE4B3B" w:rsidP="00CE4B3B">
      <w:pPr>
        <w:pStyle w:val="PargrafodaLista"/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C00000"/>
        </w:rPr>
      </w:pPr>
    </w:p>
    <w:p w14:paraId="4A0F8435" w14:textId="77777777" w:rsidR="005B3A9D" w:rsidRPr="00252D78" w:rsidRDefault="005B3A9D" w:rsidP="005B3A9D">
      <w:pPr>
        <w:pStyle w:val="PargrafodaLista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960000"/>
        </w:rPr>
      </w:pPr>
      <w:r w:rsidRPr="00252D78">
        <w:rPr>
          <w:rFonts w:cstheme="minorHAnsi"/>
          <w:color w:val="960000"/>
        </w:rPr>
        <w:t>A Constituição Federal de 1934 é a primeira constituição brasileira a tratar especificamente do Direito do Trabalho e já previa a garantia da liberdade sindical, isonomia salarial, salário mínimo, jornada de oito horas de trabalho, proteção do trabalho de menores e mulheres, repouso semanal, férias anuais remuneradas.</w:t>
      </w:r>
    </w:p>
    <w:p w14:paraId="28ACC896" w14:textId="77777777" w:rsidR="005B3A9D" w:rsidRPr="00086635" w:rsidRDefault="005B3A9D" w:rsidP="007C2A6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5DDB7457" w14:textId="77777777" w:rsidR="00490946" w:rsidRPr="002E4B98" w:rsidRDefault="00490946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sectPr w:rsidR="00490946" w:rsidRPr="002E4B98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FF1E2" w14:textId="77777777" w:rsidR="004A67FD" w:rsidRDefault="004A67FD" w:rsidP="00A971D5">
      <w:pPr>
        <w:spacing w:after="0" w:line="240" w:lineRule="auto"/>
      </w:pPr>
      <w:r>
        <w:separator/>
      </w:r>
    </w:p>
  </w:endnote>
  <w:endnote w:type="continuationSeparator" w:id="0">
    <w:p w14:paraId="13BF5FDD" w14:textId="77777777" w:rsidR="004A67FD" w:rsidRDefault="004A67FD" w:rsidP="00A971D5">
      <w:pPr>
        <w:spacing w:after="0" w:line="240" w:lineRule="auto"/>
      </w:pPr>
      <w:r>
        <w:continuationSeparator/>
      </w:r>
    </w:p>
  </w:endnote>
  <w:endnote w:type="continuationNotice" w:id="1">
    <w:p w14:paraId="74590194" w14:textId="77777777" w:rsidR="004A67FD" w:rsidRDefault="004A67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altName w:val="Univers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18E33" w14:textId="77777777" w:rsidR="004A67FD" w:rsidRDefault="004A67FD" w:rsidP="00A971D5">
      <w:pPr>
        <w:spacing w:after="0" w:line="240" w:lineRule="auto"/>
      </w:pPr>
      <w:r>
        <w:separator/>
      </w:r>
    </w:p>
  </w:footnote>
  <w:footnote w:type="continuationSeparator" w:id="0">
    <w:p w14:paraId="5C33F8F4" w14:textId="77777777" w:rsidR="004A67FD" w:rsidRDefault="004A67FD" w:rsidP="00A971D5">
      <w:pPr>
        <w:spacing w:after="0" w:line="240" w:lineRule="auto"/>
      </w:pPr>
      <w:r>
        <w:continuationSeparator/>
      </w:r>
    </w:p>
  </w:footnote>
  <w:footnote w:type="continuationNotice" w:id="1">
    <w:p w14:paraId="1F779A8B" w14:textId="77777777" w:rsidR="004A67FD" w:rsidRDefault="004A67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22AA1504" w:rsidR="00D04F59" w:rsidRDefault="0065126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0513853C">
              <wp:simplePos x="0" y="0"/>
              <wp:positionH relativeFrom="page">
                <wp:posOffset>7103110</wp:posOffset>
              </wp:positionH>
              <wp:positionV relativeFrom="topMargin">
                <wp:posOffset>377776</wp:posOffset>
              </wp:positionV>
              <wp:extent cx="911860" cy="170815"/>
              <wp:effectExtent l="0" t="0" r="0" b="0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1EBFD2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6" type="#_x0000_t202" style="position:absolute;margin-left:559.3pt;margin-top:29.75pt;width:71.8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&#13;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71F4FA11">
              <wp:simplePos x="0" y="0"/>
              <wp:positionH relativeFrom="margin">
                <wp:posOffset>-513298</wp:posOffset>
              </wp:positionH>
              <wp:positionV relativeFrom="topMargin">
                <wp:posOffset>381467</wp:posOffset>
              </wp:positionV>
              <wp:extent cx="7161460" cy="173736"/>
              <wp:effectExtent l="0" t="0" r="0" b="698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146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079F8" w14:textId="357BCCD8" w:rsidR="00F46B4E" w:rsidRPr="00A971D5" w:rsidRDefault="00FD2E9E" w:rsidP="00F46B4E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D2E9E">
                            <w:rPr>
                              <w:rFonts w:eastAsia="Times New Roman" w:cstheme="minorHAnsi"/>
                              <w:b/>
                              <w:bCs/>
                              <w:sz w:val="20"/>
                              <w:szCs w:val="20"/>
                              <w:lang w:eastAsia="pt-BR"/>
                            </w:rPr>
                            <w:t>Ensino Médio com Habilitação Profissional</w:t>
                          </w:r>
                          <w:r w:rsidRPr="00FD2E9E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 xml:space="preserve"> de </w:t>
                          </w:r>
                          <w:r w:rsidR="00F46B4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Técnico em </w:t>
                          </w:r>
                          <w:r w:rsidR="007C2A6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Recursos Humanos </w:t>
                          </w:r>
                          <w:r w:rsidR="00F46B4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F46B4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 ATIVIDADES </w:t>
                          </w:r>
                          <w:r w:rsidR="00F46B4E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228DC126" w14:textId="7478AD62" w:rsidR="00D04F59" w:rsidRPr="0065126C" w:rsidRDefault="00D04F59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7" type="#_x0000_t202" style="position:absolute;margin-left:-40.4pt;margin-top:30.05pt;width:563.9pt;height:13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" o:allowincell="f" filled="f" stroked="f">
              <v:textbox style="mso-fit-shape-to-text:t" inset=",0,,0">
                <w:txbxContent>
                  <w:p w14:paraId="54A079F8" w14:textId="357BCCD8" w:rsidR="00F46B4E" w:rsidRPr="00A971D5" w:rsidRDefault="00FD2E9E" w:rsidP="00F46B4E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D2E9E">
                      <w:rPr>
                        <w:rFonts w:eastAsia="Times New Roman" w:cstheme="minorHAnsi"/>
                        <w:b/>
                        <w:bCs/>
                        <w:sz w:val="20"/>
                        <w:szCs w:val="20"/>
                        <w:lang w:eastAsia="pt-BR"/>
                      </w:rPr>
                      <w:t>Ensino Médio com Habilitação Profissional</w:t>
                    </w:r>
                    <w:r w:rsidRPr="00FD2E9E">
                      <w:rPr>
                        <w:rFonts w:eastAsia="Times New Roman" w:cstheme="minorHAnsi"/>
                        <w:b/>
                        <w:bCs/>
                        <w:lang w:eastAsia="pt-BR"/>
                      </w:rPr>
                      <w:t xml:space="preserve"> de </w:t>
                    </w:r>
                    <w:r w:rsidR="00F46B4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Técnico em </w:t>
                    </w:r>
                    <w:r w:rsidR="007C2A64">
                      <w:rPr>
                        <w:b/>
                        <w:bCs/>
                        <w:sz w:val="20"/>
                        <w:szCs w:val="20"/>
                      </w:rPr>
                      <w:t xml:space="preserve">Recursos Humanos </w:t>
                    </w:r>
                    <w:r w:rsidR="00F46B4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F46B4E">
                      <w:rPr>
                        <w:b/>
                        <w:bCs/>
                        <w:sz w:val="20"/>
                        <w:szCs w:val="20"/>
                      </w:rPr>
                      <w:t xml:space="preserve">–  ATIVIDADES </w:t>
                    </w:r>
                    <w:r w:rsidR="00F46B4E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228DC126" w14:textId="7478AD62" w:rsidR="00D04F59" w:rsidRPr="0065126C" w:rsidRDefault="00D04F59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1"/>
                        <w:szCs w:val="21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0452180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7C30B10C"/>
    <w:lvl w:ilvl="0" w:tplc="C1AC68C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61A3"/>
    <w:multiLevelType w:val="hybridMultilevel"/>
    <w:tmpl w:val="45DEB6FA"/>
    <w:lvl w:ilvl="0" w:tplc="186428CE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9F1756"/>
    <w:multiLevelType w:val="hybridMultilevel"/>
    <w:tmpl w:val="DBE0C76E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8D1482"/>
    <w:multiLevelType w:val="hybridMultilevel"/>
    <w:tmpl w:val="023271A0"/>
    <w:lvl w:ilvl="0" w:tplc="90408BF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A14EB4"/>
    <w:multiLevelType w:val="hybridMultilevel"/>
    <w:tmpl w:val="EC6C77F0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5650700"/>
    <w:multiLevelType w:val="hybridMultilevel"/>
    <w:tmpl w:val="F27C4558"/>
    <w:lvl w:ilvl="0" w:tplc="8EEA20B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8D63F3"/>
    <w:multiLevelType w:val="hybridMultilevel"/>
    <w:tmpl w:val="6AA24092"/>
    <w:lvl w:ilvl="0" w:tplc="71FA0698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D23AB7"/>
    <w:multiLevelType w:val="hybridMultilevel"/>
    <w:tmpl w:val="02CA7BCE"/>
    <w:lvl w:ilvl="0" w:tplc="27C06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96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A691B"/>
    <w:multiLevelType w:val="hybridMultilevel"/>
    <w:tmpl w:val="EDCA11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918AF"/>
    <w:multiLevelType w:val="hybridMultilevel"/>
    <w:tmpl w:val="ACD4ABF8"/>
    <w:lvl w:ilvl="0" w:tplc="E30E4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114C8"/>
    <w:multiLevelType w:val="hybridMultilevel"/>
    <w:tmpl w:val="1ADE1AF0"/>
    <w:lvl w:ilvl="0" w:tplc="F0C20444">
      <w:start w:val="1"/>
      <w:numFmt w:val="lowerLetter"/>
      <w:lvlText w:val="%1)"/>
      <w:lvlJc w:val="left"/>
      <w:pPr>
        <w:ind w:left="136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579506E"/>
    <w:multiLevelType w:val="hybridMultilevel"/>
    <w:tmpl w:val="F40C39B2"/>
    <w:lvl w:ilvl="0" w:tplc="F1828A0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6001487"/>
    <w:multiLevelType w:val="hybridMultilevel"/>
    <w:tmpl w:val="450C4C22"/>
    <w:lvl w:ilvl="0" w:tplc="2E54C320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9665A"/>
    <w:multiLevelType w:val="hybridMultilevel"/>
    <w:tmpl w:val="E6362FBE"/>
    <w:lvl w:ilvl="0" w:tplc="CB6A262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F80467"/>
    <w:multiLevelType w:val="hybridMultilevel"/>
    <w:tmpl w:val="3552154C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C7329"/>
    <w:multiLevelType w:val="hybridMultilevel"/>
    <w:tmpl w:val="98E404B8"/>
    <w:lvl w:ilvl="0" w:tplc="8A8A6AB8">
      <w:start w:val="1"/>
      <w:numFmt w:val="upperRoman"/>
      <w:lvlText w:val="%1."/>
      <w:lvlJc w:val="right"/>
      <w:pPr>
        <w:ind w:left="1429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B870998"/>
    <w:multiLevelType w:val="hybridMultilevel"/>
    <w:tmpl w:val="57C0E21E"/>
    <w:lvl w:ilvl="0" w:tplc="D6365F9C">
      <w:start w:val="3"/>
      <w:numFmt w:val="decimal"/>
      <w:lvlText w:val="%1."/>
      <w:lvlJc w:val="left"/>
      <w:pPr>
        <w:ind w:left="720" w:hanging="360"/>
      </w:pPr>
      <w:rPr>
        <w:rFonts w:ascii="Univers" w:hAnsi="Univers" w:cstheme="minorBid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31406"/>
    <w:multiLevelType w:val="hybridMultilevel"/>
    <w:tmpl w:val="984AB7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3815D2"/>
    <w:multiLevelType w:val="hybridMultilevel"/>
    <w:tmpl w:val="C22CC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976E4"/>
    <w:multiLevelType w:val="hybridMultilevel"/>
    <w:tmpl w:val="1988DCA6"/>
    <w:lvl w:ilvl="0" w:tplc="AAFC15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11B3A"/>
    <w:multiLevelType w:val="hybridMultilevel"/>
    <w:tmpl w:val="7972A1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B0F6C75"/>
    <w:multiLevelType w:val="hybridMultilevel"/>
    <w:tmpl w:val="33A8377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133CDC"/>
    <w:multiLevelType w:val="hybridMultilevel"/>
    <w:tmpl w:val="9B0A759E"/>
    <w:lvl w:ilvl="0" w:tplc="A02423E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5604458"/>
    <w:multiLevelType w:val="hybridMultilevel"/>
    <w:tmpl w:val="599AC262"/>
    <w:lvl w:ilvl="0" w:tplc="B1A6A40A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71AB9"/>
    <w:multiLevelType w:val="hybridMultilevel"/>
    <w:tmpl w:val="2BD01B90"/>
    <w:lvl w:ilvl="0" w:tplc="E21CFEF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934017C"/>
    <w:multiLevelType w:val="hybridMultilevel"/>
    <w:tmpl w:val="07D839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10AF5"/>
    <w:multiLevelType w:val="hybridMultilevel"/>
    <w:tmpl w:val="F9D89C5A"/>
    <w:lvl w:ilvl="0" w:tplc="A4DC2E52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7657703">
    <w:abstractNumId w:val="7"/>
  </w:num>
  <w:num w:numId="2" w16cid:durableId="1163663207">
    <w:abstractNumId w:val="27"/>
  </w:num>
  <w:num w:numId="3" w16cid:durableId="330956800">
    <w:abstractNumId w:val="4"/>
  </w:num>
  <w:num w:numId="4" w16cid:durableId="203294558">
    <w:abstractNumId w:val="16"/>
  </w:num>
  <w:num w:numId="5" w16cid:durableId="302467576">
    <w:abstractNumId w:val="23"/>
  </w:num>
  <w:num w:numId="6" w16cid:durableId="979503611">
    <w:abstractNumId w:val="3"/>
  </w:num>
  <w:num w:numId="7" w16cid:durableId="1228877078">
    <w:abstractNumId w:val="12"/>
  </w:num>
  <w:num w:numId="8" w16cid:durableId="1462917204">
    <w:abstractNumId w:val="25"/>
  </w:num>
  <w:num w:numId="9" w16cid:durableId="1166898999">
    <w:abstractNumId w:val="6"/>
  </w:num>
  <w:num w:numId="10" w16cid:durableId="541480874">
    <w:abstractNumId w:val="2"/>
  </w:num>
  <w:num w:numId="11" w16cid:durableId="1383404528">
    <w:abstractNumId w:val="0"/>
  </w:num>
  <w:num w:numId="12" w16cid:durableId="1324090129">
    <w:abstractNumId w:val="24"/>
  </w:num>
  <w:num w:numId="13" w16cid:durableId="640186068">
    <w:abstractNumId w:val="1"/>
  </w:num>
  <w:num w:numId="14" w16cid:durableId="1852329642">
    <w:abstractNumId w:val="14"/>
  </w:num>
  <w:num w:numId="15" w16cid:durableId="1573737075">
    <w:abstractNumId w:val="22"/>
  </w:num>
  <w:num w:numId="16" w16cid:durableId="590164594">
    <w:abstractNumId w:val="19"/>
  </w:num>
  <w:num w:numId="17" w16cid:durableId="1001005267">
    <w:abstractNumId w:val="11"/>
  </w:num>
  <w:num w:numId="18" w16cid:durableId="1704742674">
    <w:abstractNumId w:val="26"/>
  </w:num>
  <w:num w:numId="19" w16cid:durableId="1290743908">
    <w:abstractNumId w:val="9"/>
  </w:num>
  <w:num w:numId="20" w16cid:durableId="1895962729">
    <w:abstractNumId w:val="18"/>
  </w:num>
  <w:num w:numId="21" w16cid:durableId="1004014021">
    <w:abstractNumId w:val="5"/>
  </w:num>
  <w:num w:numId="22" w16cid:durableId="1660380272">
    <w:abstractNumId w:val="21"/>
  </w:num>
  <w:num w:numId="23" w16cid:durableId="386412699">
    <w:abstractNumId w:val="20"/>
  </w:num>
  <w:num w:numId="24" w16cid:durableId="572550348">
    <w:abstractNumId w:val="13"/>
  </w:num>
  <w:num w:numId="25" w16cid:durableId="97221111">
    <w:abstractNumId w:val="15"/>
  </w:num>
  <w:num w:numId="26" w16cid:durableId="1087265770">
    <w:abstractNumId w:val="8"/>
  </w:num>
  <w:num w:numId="27" w16cid:durableId="89857038">
    <w:abstractNumId w:val="17"/>
  </w:num>
  <w:num w:numId="28" w16cid:durableId="14701465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124FA"/>
    <w:rsid w:val="0002305F"/>
    <w:rsid w:val="00032049"/>
    <w:rsid w:val="000322F8"/>
    <w:rsid w:val="00046D83"/>
    <w:rsid w:val="000546AD"/>
    <w:rsid w:val="00063018"/>
    <w:rsid w:val="00063C03"/>
    <w:rsid w:val="0006722B"/>
    <w:rsid w:val="0007211D"/>
    <w:rsid w:val="000813D6"/>
    <w:rsid w:val="00083F92"/>
    <w:rsid w:val="00085AAD"/>
    <w:rsid w:val="000A40BC"/>
    <w:rsid w:val="000B56FE"/>
    <w:rsid w:val="000B6BC0"/>
    <w:rsid w:val="000B7B9E"/>
    <w:rsid w:val="000C1648"/>
    <w:rsid w:val="000C66F4"/>
    <w:rsid w:val="000C6F20"/>
    <w:rsid w:val="000C77F9"/>
    <w:rsid w:val="000E1B94"/>
    <w:rsid w:val="001015FA"/>
    <w:rsid w:val="0011252B"/>
    <w:rsid w:val="001143F9"/>
    <w:rsid w:val="00115F00"/>
    <w:rsid w:val="0011747B"/>
    <w:rsid w:val="00124D00"/>
    <w:rsid w:val="001354AF"/>
    <w:rsid w:val="0014180F"/>
    <w:rsid w:val="00142354"/>
    <w:rsid w:val="0015139E"/>
    <w:rsid w:val="00160611"/>
    <w:rsid w:val="00163FD5"/>
    <w:rsid w:val="00166BC6"/>
    <w:rsid w:val="001703B1"/>
    <w:rsid w:val="001719FF"/>
    <w:rsid w:val="0017375E"/>
    <w:rsid w:val="001738A3"/>
    <w:rsid w:val="00176CDA"/>
    <w:rsid w:val="00177913"/>
    <w:rsid w:val="00195AD2"/>
    <w:rsid w:val="001A1FB7"/>
    <w:rsid w:val="001C5060"/>
    <w:rsid w:val="001D2537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44BAB"/>
    <w:rsid w:val="002469D7"/>
    <w:rsid w:val="00246EF6"/>
    <w:rsid w:val="002514BC"/>
    <w:rsid w:val="00252D78"/>
    <w:rsid w:val="00255E36"/>
    <w:rsid w:val="002670D5"/>
    <w:rsid w:val="00270E73"/>
    <w:rsid w:val="00274E6B"/>
    <w:rsid w:val="002759E9"/>
    <w:rsid w:val="00284061"/>
    <w:rsid w:val="00284C0E"/>
    <w:rsid w:val="00290BF7"/>
    <w:rsid w:val="0029204B"/>
    <w:rsid w:val="002A3F2B"/>
    <w:rsid w:val="002B3132"/>
    <w:rsid w:val="002B5EE3"/>
    <w:rsid w:val="002C58F3"/>
    <w:rsid w:val="002C6596"/>
    <w:rsid w:val="002D0F4B"/>
    <w:rsid w:val="002D175E"/>
    <w:rsid w:val="002E4B98"/>
    <w:rsid w:val="002E7B72"/>
    <w:rsid w:val="002F15C2"/>
    <w:rsid w:val="002F7B4D"/>
    <w:rsid w:val="0030535A"/>
    <w:rsid w:val="00305656"/>
    <w:rsid w:val="00311766"/>
    <w:rsid w:val="00326A40"/>
    <w:rsid w:val="00327CCF"/>
    <w:rsid w:val="00331EBB"/>
    <w:rsid w:val="00333241"/>
    <w:rsid w:val="003462D7"/>
    <w:rsid w:val="00350113"/>
    <w:rsid w:val="00354843"/>
    <w:rsid w:val="00364BF5"/>
    <w:rsid w:val="00370800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25956"/>
    <w:rsid w:val="0043044F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90946"/>
    <w:rsid w:val="004A5811"/>
    <w:rsid w:val="004A67FD"/>
    <w:rsid w:val="004A7C5A"/>
    <w:rsid w:val="004C2047"/>
    <w:rsid w:val="004C441C"/>
    <w:rsid w:val="004D376A"/>
    <w:rsid w:val="004D39E6"/>
    <w:rsid w:val="004E263D"/>
    <w:rsid w:val="004E2F07"/>
    <w:rsid w:val="004E3FF2"/>
    <w:rsid w:val="004F2FC9"/>
    <w:rsid w:val="005002C1"/>
    <w:rsid w:val="00507EB4"/>
    <w:rsid w:val="00511054"/>
    <w:rsid w:val="00515931"/>
    <w:rsid w:val="0052500F"/>
    <w:rsid w:val="00531EA8"/>
    <w:rsid w:val="005350F7"/>
    <w:rsid w:val="005370EB"/>
    <w:rsid w:val="0055476B"/>
    <w:rsid w:val="005625D7"/>
    <w:rsid w:val="00565D11"/>
    <w:rsid w:val="00570B5C"/>
    <w:rsid w:val="00572B53"/>
    <w:rsid w:val="00574718"/>
    <w:rsid w:val="00585A69"/>
    <w:rsid w:val="00586027"/>
    <w:rsid w:val="005906D4"/>
    <w:rsid w:val="005A1888"/>
    <w:rsid w:val="005A2CD5"/>
    <w:rsid w:val="005B3A9D"/>
    <w:rsid w:val="005B67B2"/>
    <w:rsid w:val="005B6DC1"/>
    <w:rsid w:val="005C067A"/>
    <w:rsid w:val="005D1436"/>
    <w:rsid w:val="005E213C"/>
    <w:rsid w:val="005E39CD"/>
    <w:rsid w:val="005E4D04"/>
    <w:rsid w:val="005F16AF"/>
    <w:rsid w:val="005F25B5"/>
    <w:rsid w:val="0060194E"/>
    <w:rsid w:val="006069F3"/>
    <w:rsid w:val="00610D80"/>
    <w:rsid w:val="006259E2"/>
    <w:rsid w:val="006347A7"/>
    <w:rsid w:val="0063575F"/>
    <w:rsid w:val="00636927"/>
    <w:rsid w:val="00637785"/>
    <w:rsid w:val="00637C25"/>
    <w:rsid w:val="0065126C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34FB8"/>
    <w:rsid w:val="00737D53"/>
    <w:rsid w:val="00742638"/>
    <w:rsid w:val="007459B9"/>
    <w:rsid w:val="00746311"/>
    <w:rsid w:val="00764D49"/>
    <w:rsid w:val="0077535C"/>
    <w:rsid w:val="00781376"/>
    <w:rsid w:val="00790D91"/>
    <w:rsid w:val="00795C77"/>
    <w:rsid w:val="007B0EA9"/>
    <w:rsid w:val="007C00B8"/>
    <w:rsid w:val="007C2A64"/>
    <w:rsid w:val="007D361B"/>
    <w:rsid w:val="007E455C"/>
    <w:rsid w:val="007F65FA"/>
    <w:rsid w:val="007F681C"/>
    <w:rsid w:val="0080248A"/>
    <w:rsid w:val="00805700"/>
    <w:rsid w:val="008075D1"/>
    <w:rsid w:val="0080774D"/>
    <w:rsid w:val="008140B2"/>
    <w:rsid w:val="008176FB"/>
    <w:rsid w:val="00817EB4"/>
    <w:rsid w:val="00827D98"/>
    <w:rsid w:val="00834C3A"/>
    <w:rsid w:val="008360DE"/>
    <w:rsid w:val="00841E33"/>
    <w:rsid w:val="00843384"/>
    <w:rsid w:val="008445E7"/>
    <w:rsid w:val="00850289"/>
    <w:rsid w:val="00850961"/>
    <w:rsid w:val="00861FC1"/>
    <w:rsid w:val="008642FF"/>
    <w:rsid w:val="00882C99"/>
    <w:rsid w:val="008B30AE"/>
    <w:rsid w:val="008B4B74"/>
    <w:rsid w:val="008B5A37"/>
    <w:rsid w:val="008B72AF"/>
    <w:rsid w:val="008D0AA4"/>
    <w:rsid w:val="008E4C4E"/>
    <w:rsid w:val="008E54F9"/>
    <w:rsid w:val="008F7CEC"/>
    <w:rsid w:val="00902EDA"/>
    <w:rsid w:val="00904A26"/>
    <w:rsid w:val="00912408"/>
    <w:rsid w:val="00914F38"/>
    <w:rsid w:val="00920DD6"/>
    <w:rsid w:val="00951B54"/>
    <w:rsid w:val="00960C9B"/>
    <w:rsid w:val="00964FD9"/>
    <w:rsid w:val="009658C4"/>
    <w:rsid w:val="00966C63"/>
    <w:rsid w:val="00967DF1"/>
    <w:rsid w:val="0097643F"/>
    <w:rsid w:val="009766DA"/>
    <w:rsid w:val="00986DAB"/>
    <w:rsid w:val="0099052B"/>
    <w:rsid w:val="0099559A"/>
    <w:rsid w:val="009A152C"/>
    <w:rsid w:val="009A469C"/>
    <w:rsid w:val="009A563F"/>
    <w:rsid w:val="009B4301"/>
    <w:rsid w:val="009B5984"/>
    <w:rsid w:val="009B7102"/>
    <w:rsid w:val="009B71FC"/>
    <w:rsid w:val="009C0199"/>
    <w:rsid w:val="009D0306"/>
    <w:rsid w:val="009D0738"/>
    <w:rsid w:val="009E14C2"/>
    <w:rsid w:val="009E1D8D"/>
    <w:rsid w:val="009E307B"/>
    <w:rsid w:val="009F46F6"/>
    <w:rsid w:val="009F5A60"/>
    <w:rsid w:val="009F5D0F"/>
    <w:rsid w:val="00A04CB6"/>
    <w:rsid w:val="00A05607"/>
    <w:rsid w:val="00A1060D"/>
    <w:rsid w:val="00A12575"/>
    <w:rsid w:val="00A30AB4"/>
    <w:rsid w:val="00A32284"/>
    <w:rsid w:val="00A33772"/>
    <w:rsid w:val="00A43074"/>
    <w:rsid w:val="00A44566"/>
    <w:rsid w:val="00A50CDF"/>
    <w:rsid w:val="00A534F4"/>
    <w:rsid w:val="00A607DA"/>
    <w:rsid w:val="00A63852"/>
    <w:rsid w:val="00A72F44"/>
    <w:rsid w:val="00A74F92"/>
    <w:rsid w:val="00A763F5"/>
    <w:rsid w:val="00A82A80"/>
    <w:rsid w:val="00A91B6D"/>
    <w:rsid w:val="00A95EAC"/>
    <w:rsid w:val="00A971D5"/>
    <w:rsid w:val="00AA0D09"/>
    <w:rsid w:val="00AA2449"/>
    <w:rsid w:val="00AA3220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4906"/>
    <w:rsid w:val="00B05CDA"/>
    <w:rsid w:val="00B12982"/>
    <w:rsid w:val="00B21449"/>
    <w:rsid w:val="00B21747"/>
    <w:rsid w:val="00B2255C"/>
    <w:rsid w:val="00B24DDC"/>
    <w:rsid w:val="00B27302"/>
    <w:rsid w:val="00B27D71"/>
    <w:rsid w:val="00B31446"/>
    <w:rsid w:val="00B32E0F"/>
    <w:rsid w:val="00B4331C"/>
    <w:rsid w:val="00B43477"/>
    <w:rsid w:val="00B51BAE"/>
    <w:rsid w:val="00B51C9F"/>
    <w:rsid w:val="00B51D5C"/>
    <w:rsid w:val="00B526ED"/>
    <w:rsid w:val="00B544CF"/>
    <w:rsid w:val="00B54F36"/>
    <w:rsid w:val="00B70144"/>
    <w:rsid w:val="00B87FAB"/>
    <w:rsid w:val="00B90361"/>
    <w:rsid w:val="00B9102D"/>
    <w:rsid w:val="00B977B8"/>
    <w:rsid w:val="00BB0D10"/>
    <w:rsid w:val="00BB3F97"/>
    <w:rsid w:val="00BC5366"/>
    <w:rsid w:val="00BD69AB"/>
    <w:rsid w:val="00BF2334"/>
    <w:rsid w:val="00C033EC"/>
    <w:rsid w:val="00C03943"/>
    <w:rsid w:val="00C07EB1"/>
    <w:rsid w:val="00C16941"/>
    <w:rsid w:val="00C17ECC"/>
    <w:rsid w:val="00C20C51"/>
    <w:rsid w:val="00C22C42"/>
    <w:rsid w:val="00C239B4"/>
    <w:rsid w:val="00C3413F"/>
    <w:rsid w:val="00C34748"/>
    <w:rsid w:val="00C35D57"/>
    <w:rsid w:val="00C3615A"/>
    <w:rsid w:val="00C43F43"/>
    <w:rsid w:val="00C576E4"/>
    <w:rsid w:val="00C6311E"/>
    <w:rsid w:val="00C701AD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D37E9"/>
    <w:rsid w:val="00CE4B3B"/>
    <w:rsid w:val="00CF1A31"/>
    <w:rsid w:val="00CF1B19"/>
    <w:rsid w:val="00CF461E"/>
    <w:rsid w:val="00CF4828"/>
    <w:rsid w:val="00CF4CB8"/>
    <w:rsid w:val="00D04F59"/>
    <w:rsid w:val="00D05A1C"/>
    <w:rsid w:val="00D0703D"/>
    <w:rsid w:val="00D072F7"/>
    <w:rsid w:val="00D11F1B"/>
    <w:rsid w:val="00D13EB1"/>
    <w:rsid w:val="00D14585"/>
    <w:rsid w:val="00D15180"/>
    <w:rsid w:val="00D16CC2"/>
    <w:rsid w:val="00D217CE"/>
    <w:rsid w:val="00D33B14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7712"/>
    <w:rsid w:val="00D70D50"/>
    <w:rsid w:val="00D71E0D"/>
    <w:rsid w:val="00D736E1"/>
    <w:rsid w:val="00D73DF2"/>
    <w:rsid w:val="00D745C5"/>
    <w:rsid w:val="00D76AA9"/>
    <w:rsid w:val="00D80B88"/>
    <w:rsid w:val="00D83C64"/>
    <w:rsid w:val="00D917B0"/>
    <w:rsid w:val="00D97D7F"/>
    <w:rsid w:val="00D97DC5"/>
    <w:rsid w:val="00DA30D3"/>
    <w:rsid w:val="00DB2774"/>
    <w:rsid w:val="00DC31A6"/>
    <w:rsid w:val="00DD31FF"/>
    <w:rsid w:val="00DD665A"/>
    <w:rsid w:val="00DD69E8"/>
    <w:rsid w:val="00DE335F"/>
    <w:rsid w:val="00DF3333"/>
    <w:rsid w:val="00DF5CEA"/>
    <w:rsid w:val="00E01A4C"/>
    <w:rsid w:val="00E11049"/>
    <w:rsid w:val="00E16C8D"/>
    <w:rsid w:val="00E21527"/>
    <w:rsid w:val="00E30293"/>
    <w:rsid w:val="00E33A6D"/>
    <w:rsid w:val="00E41E9E"/>
    <w:rsid w:val="00E42517"/>
    <w:rsid w:val="00E61328"/>
    <w:rsid w:val="00E615AE"/>
    <w:rsid w:val="00E67926"/>
    <w:rsid w:val="00E7612A"/>
    <w:rsid w:val="00E86FAC"/>
    <w:rsid w:val="00E92439"/>
    <w:rsid w:val="00E93DAE"/>
    <w:rsid w:val="00E945E4"/>
    <w:rsid w:val="00E9484B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12C2C"/>
    <w:rsid w:val="00F16D2B"/>
    <w:rsid w:val="00F2091E"/>
    <w:rsid w:val="00F20AE8"/>
    <w:rsid w:val="00F2690F"/>
    <w:rsid w:val="00F26BF3"/>
    <w:rsid w:val="00F42603"/>
    <w:rsid w:val="00F462DA"/>
    <w:rsid w:val="00F46B4E"/>
    <w:rsid w:val="00F615E5"/>
    <w:rsid w:val="00F65C74"/>
    <w:rsid w:val="00F66318"/>
    <w:rsid w:val="00F72025"/>
    <w:rsid w:val="00F7421E"/>
    <w:rsid w:val="00F743C3"/>
    <w:rsid w:val="00F94084"/>
    <w:rsid w:val="00F96786"/>
    <w:rsid w:val="00FA1FB7"/>
    <w:rsid w:val="00FB2D76"/>
    <w:rsid w:val="00FB58E2"/>
    <w:rsid w:val="00FC293A"/>
    <w:rsid w:val="00FC2E6F"/>
    <w:rsid w:val="00FC51E0"/>
    <w:rsid w:val="00FC5683"/>
    <w:rsid w:val="00FD2E9E"/>
    <w:rsid w:val="00FE1701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SemEspaamento">
    <w:name w:val="No Spacing"/>
    <w:uiPriority w:val="1"/>
    <w:qFormat/>
    <w:rsid w:val="002F7B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BAAA61-EE06-49C3-BE0A-1741491E9D04}"/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213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MAICON HENRIQUE DE OLIVEIRA</cp:lastModifiedBy>
  <cp:revision>46</cp:revision>
  <dcterms:created xsi:type="dcterms:W3CDTF">2022-12-26T12:31:00Z</dcterms:created>
  <dcterms:modified xsi:type="dcterms:W3CDTF">2023-12-26T18:04:00Z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